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F5F1A" w:rsidRPr="008E6950" w14:paraId="69062AA8" w14:textId="77777777" w:rsidTr="000262DD">
        <w:tc>
          <w:tcPr>
            <w:tcW w:w="4962" w:type="dxa"/>
          </w:tcPr>
          <w:p w14:paraId="0B530849" w14:textId="77777777" w:rsidR="003F5F1A" w:rsidRPr="008E6950" w:rsidRDefault="003F5F1A" w:rsidP="000262DD">
            <w:pPr>
              <w:pStyle w:val="NoSpacing"/>
              <w:jc w:val="center"/>
            </w:pPr>
            <w:bookmarkStart w:id="0" w:name="_Hlk17225022"/>
            <w:r w:rsidRPr="008E6950">
              <w:t>UBND HUYỆN PHÚ VANG</w:t>
            </w:r>
          </w:p>
          <w:p w14:paraId="0B718A20" w14:textId="77777777" w:rsidR="003F5F1A" w:rsidRPr="008E6950" w:rsidRDefault="003F5F1A" w:rsidP="000262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26577F7" wp14:editId="29B8022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389111" id="Line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8E695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1DCCAA8B" w14:textId="77777777" w:rsidR="003F5F1A" w:rsidRPr="008E6950" w:rsidRDefault="003F5F1A" w:rsidP="000262DD">
            <w:pPr>
              <w:jc w:val="center"/>
              <w:rPr>
                <w:b/>
                <w:sz w:val="26"/>
                <w:szCs w:val="26"/>
              </w:rPr>
            </w:pPr>
            <w:r w:rsidRPr="008E6950">
              <w:rPr>
                <w:b/>
                <w:sz w:val="26"/>
                <w:szCs w:val="26"/>
              </w:rPr>
              <w:t>CỘNG HÒA XÃ HỘI CHỦ NGHĨA VIỆT NAM</w:t>
            </w:r>
          </w:p>
          <w:p w14:paraId="4FB763D2" w14:textId="77777777" w:rsidR="003F5F1A" w:rsidRPr="008E6950" w:rsidRDefault="003F5F1A" w:rsidP="000262DD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Độc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lập</w:t>
            </w:r>
            <w:proofErr w:type="spellEnd"/>
            <w:r w:rsidRPr="008E6950">
              <w:rPr>
                <w:b/>
              </w:rPr>
              <w:t xml:space="preserve"> – </w:t>
            </w:r>
            <w:proofErr w:type="spellStart"/>
            <w:r w:rsidRPr="008E6950">
              <w:rPr>
                <w:b/>
              </w:rPr>
              <w:t>Tự</w:t>
            </w:r>
            <w:proofErr w:type="spellEnd"/>
            <w:r w:rsidRPr="008E6950">
              <w:rPr>
                <w:b/>
              </w:rPr>
              <w:t xml:space="preserve"> do – </w:t>
            </w:r>
            <w:proofErr w:type="spellStart"/>
            <w:r w:rsidRPr="008E6950">
              <w:rPr>
                <w:b/>
              </w:rPr>
              <w:t>Hạnh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phúc</w:t>
            </w:r>
            <w:proofErr w:type="spellEnd"/>
          </w:p>
          <w:p w14:paraId="497D5A83" w14:textId="77777777" w:rsidR="003F5F1A" w:rsidRPr="008E6950" w:rsidRDefault="003F5F1A" w:rsidP="000262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7F162" wp14:editId="6433F43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16510</wp:posOffset>
                      </wp:positionV>
                      <wp:extent cx="2219325" cy="9525"/>
                      <wp:effectExtent l="0" t="0" r="3175" b="31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0A6A6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C9F4B6B" w14:textId="77777777" w:rsidR="003F5F1A" w:rsidRPr="008E6950" w:rsidRDefault="003F5F1A" w:rsidP="003F5F1A">
      <w:pPr>
        <w:pStyle w:val="Heading1"/>
      </w:pPr>
    </w:p>
    <w:p w14:paraId="761D2049" w14:textId="0EE79091" w:rsidR="003F5F1A" w:rsidRPr="00EF62FA" w:rsidRDefault="003F5F1A" w:rsidP="003F5F1A">
      <w:pPr>
        <w:pStyle w:val="Heading1"/>
        <w:rPr>
          <w:lang w:val="vi-VN"/>
        </w:rPr>
      </w:pPr>
      <w:r w:rsidRPr="008E6950">
        <w:t>KẾ HOẠCH</w:t>
      </w:r>
      <w:r w:rsidRPr="008E6950">
        <w:rPr>
          <w:lang w:val="vi-VN"/>
        </w:rPr>
        <w:t xml:space="preserve">TUẦN </w:t>
      </w:r>
      <w:r>
        <w:t>3</w:t>
      </w:r>
      <w:r>
        <w:rPr>
          <w:lang w:val="vi-VN"/>
        </w:rPr>
        <w:t>4</w:t>
      </w:r>
    </w:p>
    <w:p w14:paraId="566C773F" w14:textId="2F624C2F" w:rsidR="003F5F1A" w:rsidRPr="008E6950" w:rsidRDefault="003F5F1A" w:rsidP="003F5F1A">
      <w:pPr>
        <w:pStyle w:val="Heading1"/>
        <w:rPr>
          <w:lang w:val="vi-VN"/>
        </w:rPr>
      </w:pPr>
      <w:r w:rsidRPr="008E6950">
        <w:t xml:space="preserve"> </w:t>
      </w:r>
      <w:proofErr w:type="spellStart"/>
      <w:r w:rsidRPr="008E6950">
        <w:t>Từ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>
        <w:rPr>
          <w:lang w:val="vi-VN"/>
        </w:rPr>
        <w:t>26</w:t>
      </w:r>
      <w:r w:rsidRPr="008E6950">
        <w:t>/</w:t>
      </w:r>
      <w:r w:rsidRPr="008E6950">
        <w:rPr>
          <w:lang w:val="vi-VN"/>
        </w:rPr>
        <w:t>0</w:t>
      </w:r>
      <w:r>
        <w:t>4</w:t>
      </w:r>
      <w:r w:rsidRPr="008E6950">
        <w:t>/202</w:t>
      </w:r>
      <w:r w:rsidRPr="008E6950">
        <w:rPr>
          <w:lang w:val="vi-VN"/>
        </w:rPr>
        <w:t>1</w:t>
      </w:r>
      <w:r w:rsidRPr="008E6950">
        <w:t xml:space="preserve"> </w:t>
      </w:r>
      <w:proofErr w:type="spellStart"/>
      <w:r w:rsidRPr="008E6950">
        <w:t>đến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>
        <w:rPr>
          <w:lang w:val="vi-VN"/>
        </w:rPr>
        <w:t>02</w:t>
      </w:r>
      <w:r w:rsidRPr="008E6950">
        <w:rPr>
          <w:lang w:val="vi-VN"/>
        </w:rPr>
        <w:t>/0</w:t>
      </w:r>
      <w:r>
        <w:rPr>
          <w:lang w:val="vi-VN"/>
        </w:rPr>
        <w:t>5</w:t>
      </w:r>
      <w:r w:rsidRPr="008E6950">
        <w:t>/202</w:t>
      </w:r>
      <w:r w:rsidRPr="008E6950">
        <w:rPr>
          <w:lang w:val="vi-VN"/>
        </w:rPr>
        <w:t>1</w:t>
      </w:r>
    </w:p>
    <w:bookmarkEnd w:id="0"/>
    <w:p w14:paraId="1A2786ED" w14:textId="77777777" w:rsidR="003F5F1A" w:rsidRPr="008E6950" w:rsidRDefault="003F5F1A" w:rsidP="003F5F1A">
      <w:pPr>
        <w:pStyle w:val="Heading1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6"/>
        <w:gridCol w:w="4394"/>
      </w:tblGrid>
      <w:tr w:rsidR="003F5F1A" w:rsidRPr="008E6950" w14:paraId="4FB6A753" w14:textId="77777777" w:rsidTr="000262DD">
        <w:tc>
          <w:tcPr>
            <w:tcW w:w="1080" w:type="dxa"/>
            <w:shd w:val="clear" w:color="auto" w:fill="auto"/>
            <w:vAlign w:val="center"/>
          </w:tcPr>
          <w:p w14:paraId="7970002B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14:paraId="58C37C2A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5E7F2B8D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3F5F1A" w:rsidRPr="00862A2B" w14:paraId="79AA0AB3" w14:textId="77777777" w:rsidTr="000262DD">
        <w:trPr>
          <w:trHeight w:val="705"/>
        </w:trPr>
        <w:tc>
          <w:tcPr>
            <w:tcW w:w="1080" w:type="dxa"/>
            <w:shd w:val="clear" w:color="auto" w:fill="auto"/>
            <w:vAlign w:val="center"/>
          </w:tcPr>
          <w:p w14:paraId="2D3DF298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2</w:t>
            </w:r>
          </w:p>
          <w:p w14:paraId="3C908A16" w14:textId="15504761" w:rsidR="003F5F1A" w:rsidRPr="005259B6" w:rsidRDefault="003F5F1A" w:rsidP="000262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26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47C77B7" w14:textId="0E39581F" w:rsidR="003F5F1A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7h15: Chào cờ</w:t>
            </w:r>
            <w:r w:rsidR="00680201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14:paraId="100E31CE" w14:textId="2D2F2EB8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 Tổ chức hoạt động ngoại khoá (Cán bộ dự án, toàn thể HS, GVCN, CB,</w:t>
            </w:r>
            <w:r w:rsidR="00862A2B" w:rsidRPr="00862A2B">
              <w:rPr>
                <w:bCs/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GV,</w:t>
            </w:r>
            <w:r w:rsidR="00862A2B" w:rsidRPr="00862A2B">
              <w:rPr>
                <w:bCs/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NV có TKB)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  <w:p w14:paraId="4EA01EEA" w14:textId="77777777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0B996E13" w14:textId="6C7EF311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HKII các môn TD, ÂN, MT (từ ngày 26/4 – 03/5)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8209843" w14:textId="77777777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357DEF26" w14:textId="77777777" w:rsidR="003F5F1A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Kiểm</w:t>
            </w:r>
            <w:r>
              <w:rPr>
                <w:bCs/>
                <w:color w:val="000000" w:themeColor="text1"/>
                <w:lang w:val="vi-VN"/>
              </w:rPr>
              <w:t xml:space="preserve"> tra dạy học hai buổi ngày</w:t>
            </w:r>
          </w:p>
          <w:p w14:paraId="3B4C501C" w14:textId="5D3FBBD9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HKII các môn TD, ÂN, MT (từ ngày 26/4 – 03/5)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3F5F1A" w:rsidRPr="00862A2B" w14:paraId="12F54F2C" w14:textId="77777777" w:rsidTr="000262DD">
        <w:tc>
          <w:tcPr>
            <w:tcW w:w="1080" w:type="dxa"/>
            <w:shd w:val="clear" w:color="auto" w:fill="auto"/>
            <w:vAlign w:val="center"/>
          </w:tcPr>
          <w:p w14:paraId="0B696EA4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3</w:t>
            </w:r>
          </w:p>
          <w:p w14:paraId="66C6358F" w14:textId="77A731D0" w:rsidR="003F5F1A" w:rsidRPr="005259B6" w:rsidRDefault="003F5F1A" w:rsidP="000262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27</w:t>
            </w:r>
            <w:r w:rsidRPr="008E6950">
              <w:rPr>
                <w:b/>
                <w:color w:val="000000" w:themeColor="text1"/>
              </w:rPr>
              <w:t>/</w:t>
            </w:r>
            <w:r w:rsidRPr="008E6950"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5D01A0B0" w14:textId="77777777" w:rsidR="003F5F1A" w:rsidRDefault="003F5F1A" w:rsidP="000262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227E75CD" w14:textId="4DAD2923" w:rsidR="003F5F1A" w:rsidRPr="00A20A66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 xml:space="preserve">8h </w:t>
            </w:r>
            <w:proofErr w:type="spellStart"/>
            <w:r>
              <w:rPr>
                <w:bCs/>
                <w:color w:val="000000" w:themeColor="text1"/>
              </w:rPr>
              <w:t>Dự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Hội nghị chuyển đổi số tại KS Hùng Vương – Huế (T. Nam)</w:t>
            </w:r>
            <w:r w:rsidR="001F6DF2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87A0898" w14:textId="7FEEFABB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0E15CDF3" w14:textId="06200E3B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- 13h30 </w:t>
            </w:r>
            <w:r w:rsidRPr="00862A2B">
              <w:rPr>
                <w:bCs/>
                <w:color w:val="000000" w:themeColor="text1"/>
                <w:lang w:val="vi-VN"/>
              </w:rPr>
              <w:t>Dự</w:t>
            </w:r>
            <w:r>
              <w:rPr>
                <w:bCs/>
                <w:color w:val="000000" w:themeColor="text1"/>
                <w:lang w:val="vi-VN"/>
              </w:rPr>
              <w:t xml:space="preserve"> Hội nghị chuyển đổi số tại KS Hùng Vương – Huế (T. Nam)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  <w:p w14:paraId="5D4AA052" w14:textId="53EE4456" w:rsidR="003F5F1A" w:rsidRPr="00EF62FA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dạy học 2 buổi/ngày.</w:t>
            </w:r>
          </w:p>
        </w:tc>
      </w:tr>
      <w:tr w:rsidR="003578D5" w:rsidRPr="00862A2B" w14:paraId="6E080CA5" w14:textId="77777777" w:rsidTr="000262DD">
        <w:tc>
          <w:tcPr>
            <w:tcW w:w="1080" w:type="dxa"/>
            <w:shd w:val="clear" w:color="auto" w:fill="auto"/>
            <w:vAlign w:val="center"/>
          </w:tcPr>
          <w:p w14:paraId="67EAF53E" w14:textId="77777777" w:rsidR="003F5F1A" w:rsidRPr="003578D5" w:rsidRDefault="003F5F1A" w:rsidP="000262DD">
            <w:pPr>
              <w:jc w:val="center"/>
              <w:rPr>
                <w:bCs/>
              </w:rPr>
            </w:pPr>
            <w:proofErr w:type="spellStart"/>
            <w:r w:rsidRPr="003578D5">
              <w:rPr>
                <w:bCs/>
              </w:rPr>
              <w:t>Thứ</w:t>
            </w:r>
            <w:proofErr w:type="spellEnd"/>
            <w:r w:rsidRPr="003578D5">
              <w:rPr>
                <w:bCs/>
              </w:rPr>
              <w:t xml:space="preserve"> 4</w:t>
            </w:r>
          </w:p>
          <w:p w14:paraId="3BCF3672" w14:textId="06C19E1F" w:rsidR="003F5F1A" w:rsidRPr="003578D5" w:rsidRDefault="003F5F1A" w:rsidP="000262DD">
            <w:pPr>
              <w:jc w:val="center"/>
              <w:rPr>
                <w:bCs/>
              </w:rPr>
            </w:pPr>
            <w:r w:rsidRPr="003578D5">
              <w:rPr>
                <w:bCs/>
                <w:lang w:val="vi-VN"/>
              </w:rPr>
              <w:t>28/0</w:t>
            </w:r>
            <w:r w:rsidRPr="003578D5">
              <w:rPr>
                <w:bCs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1B81A82" w14:textId="77777777" w:rsidR="003F5F1A" w:rsidRPr="003578D5" w:rsidRDefault="003F5F1A" w:rsidP="003F5F1A">
            <w:pPr>
              <w:jc w:val="both"/>
              <w:rPr>
                <w:bCs/>
              </w:rPr>
            </w:pPr>
            <w:r w:rsidRPr="003578D5">
              <w:rPr>
                <w:bCs/>
              </w:rPr>
              <w:t xml:space="preserve">- </w:t>
            </w:r>
            <w:proofErr w:type="spellStart"/>
            <w:r w:rsidRPr="003578D5">
              <w:rPr>
                <w:bCs/>
              </w:rPr>
              <w:t>Dạy</w:t>
            </w:r>
            <w:proofErr w:type="spellEnd"/>
            <w:r w:rsidRPr="003578D5">
              <w:rPr>
                <w:bCs/>
              </w:rPr>
              <w:t xml:space="preserve"> </w:t>
            </w:r>
            <w:proofErr w:type="spellStart"/>
            <w:r w:rsidRPr="003578D5">
              <w:rPr>
                <w:bCs/>
              </w:rPr>
              <w:t>và</w:t>
            </w:r>
            <w:proofErr w:type="spellEnd"/>
            <w:r w:rsidRPr="003578D5">
              <w:rPr>
                <w:bCs/>
              </w:rPr>
              <w:t xml:space="preserve"> </w:t>
            </w:r>
            <w:proofErr w:type="spellStart"/>
            <w:r w:rsidRPr="003578D5">
              <w:rPr>
                <w:bCs/>
              </w:rPr>
              <w:t>học</w:t>
            </w:r>
            <w:proofErr w:type="spellEnd"/>
            <w:r w:rsidRPr="003578D5">
              <w:rPr>
                <w:bCs/>
              </w:rPr>
              <w:t xml:space="preserve"> </w:t>
            </w:r>
            <w:proofErr w:type="spellStart"/>
            <w:r w:rsidRPr="003578D5">
              <w:rPr>
                <w:bCs/>
              </w:rPr>
              <w:t>theo</w:t>
            </w:r>
            <w:proofErr w:type="spellEnd"/>
            <w:r w:rsidRPr="003578D5">
              <w:rPr>
                <w:bCs/>
              </w:rPr>
              <w:t xml:space="preserve"> TKB.</w:t>
            </w:r>
          </w:p>
          <w:p w14:paraId="0FAE695F" w14:textId="77777777" w:rsidR="003F5F1A" w:rsidRPr="003578D5" w:rsidRDefault="003F5F1A" w:rsidP="000262DD">
            <w:pPr>
              <w:jc w:val="both"/>
              <w:rPr>
                <w:bCs/>
                <w:lang w:val="vi-VN"/>
              </w:rPr>
            </w:pPr>
            <w:r w:rsidRPr="003578D5">
              <w:rPr>
                <w:bCs/>
                <w:lang w:val="vi-VN"/>
              </w:rPr>
              <w:t>- Kiểm tra hồ sơ tổ KHTN, KHXH.</w:t>
            </w:r>
          </w:p>
          <w:p w14:paraId="176894F9" w14:textId="16CEA88E" w:rsidR="003F5F1A" w:rsidRPr="00862A2B" w:rsidRDefault="003F5F1A" w:rsidP="000262DD">
            <w:pPr>
              <w:jc w:val="both"/>
              <w:rPr>
                <w:bCs/>
                <w:lang w:val="vi-VN"/>
              </w:rPr>
            </w:pPr>
            <w:r w:rsidRPr="003578D5">
              <w:rPr>
                <w:bCs/>
                <w:lang w:val="vi-VN"/>
              </w:rPr>
              <w:t>- GVCN 9 kiểm tra hồ sơ (Học bạ)</w:t>
            </w:r>
            <w:r w:rsidR="00862A2B" w:rsidRPr="00862A2B">
              <w:rPr>
                <w:bCs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8335CD0" w14:textId="77777777" w:rsidR="003F5F1A" w:rsidRPr="00862A2B" w:rsidRDefault="003F5F1A" w:rsidP="003F5F1A">
            <w:pPr>
              <w:jc w:val="both"/>
              <w:rPr>
                <w:bCs/>
                <w:lang w:val="vi-VN"/>
              </w:rPr>
            </w:pPr>
            <w:r w:rsidRPr="00862A2B">
              <w:rPr>
                <w:bCs/>
                <w:lang w:val="vi-VN"/>
              </w:rPr>
              <w:t>- Dạy và học theo TKB.</w:t>
            </w:r>
          </w:p>
          <w:p w14:paraId="3F4966D4" w14:textId="5FF15350" w:rsidR="003F5F1A" w:rsidRPr="001F6DF2" w:rsidRDefault="003F5F1A" w:rsidP="000262DD">
            <w:pPr>
              <w:jc w:val="both"/>
              <w:rPr>
                <w:bCs/>
              </w:rPr>
            </w:pPr>
            <w:r w:rsidRPr="003578D5">
              <w:rPr>
                <w:bCs/>
                <w:lang w:val="vi-VN"/>
              </w:rPr>
              <w:t>- SHĐ</w:t>
            </w:r>
            <w:r w:rsidR="001F6DF2">
              <w:rPr>
                <w:bCs/>
              </w:rPr>
              <w:t>.</w:t>
            </w:r>
          </w:p>
          <w:p w14:paraId="2227DAF7" w14:textId="11250F21" w:rsidR="003F5F1A" w:rsidRPr="00862A2B" w:rsidRDefault="003F5F1A" w:rsidP="000262DD">
            <w:pPr>
              <w:jc w:val="both"/>
              <w:rPr>
                <w:bCs/>
                <w:lang w:val="vi-VN"/>
              </w:rPr>
            </w:pPr>
            <w:r w:rsidRPr="003578D5">
              <w:rPr>
                <w:bCs/>
                <w:lang w:val="vi-VN"/>
              </w:rPr>
              <w:t>- 14h50’ Hội ý GVCN (BGH, TQ, GVCN)</w:t>
            </w:r>
            <w:r w:rsidR="00862A2B" w:rsidRPr="00862A2B">
              <w:rPr>
                <w:bCs/>
                <w:lang w:val="vi-VN"/>
              </w:rPr>
              <w:t>.</w:t>
            </w:r>
          </w:p>
        </w:tc>
      </w:tr>
      <w:tr w:rsidR="003F5F1A" w:rsidRPr="00862A2B" w14:paraId="6746FCB7" w14:textId="77777777" w:rsidTr="000262DD">
        <w:tc>
          <w:tcPr>
            <w:tcW w:w="1080" w:type="dxa"/>
            <w:shd w:val="clear" w:color="auto" w:fill="auto"/>
            <w:vAlign w:val="center"/>
          </w:tcPr>
          <w:p w14:paraId="45DA0AC1" w14:textId="77777777" w:rsidR="003F5F1A" w:rsidRPr="008E6950" w:rsidRDefault="003F5F1A" w:rsidP="000262DD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5</w:t>
            </w:r>
          </w:p>
          <w:p w14:paraId="58DB6ED8" w14:textId="27928EEB" w:rsidR="003F5F1A" w:rsidRPr="00476CEB" w:rsidRDefault="003F5F1A" w:rsidP="000262D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29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5384169" w14:textId="77777777" w:rsidR="003F5F1A" w:rsidRDefault="003F5F1A" w:rsidP="000262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0A325D66" w14:textId="55C219A9" w:rsidR="003F5F1A" w:rsidRPr="00862A2B" w:rsidRDefault="003F5F1A" w:rsidP="000262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tra nề nếp các lớp khối 8</w:t>
            </w:r>
            <w:r w:rsidR="00862A2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935B618" w14:textId="77777777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C979EB9" w14:textId="4C6F0CF2" w:rsidR="003F5F1A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Kiểm</w:t>
            </w:r>
            <w:r>
              <w:rPr>
                <w:bCs/>
                <w:color w:val="000000" w:themeColor="text1"/>
                <w:lang w:val="vi-VN"/>
              </w:rPr>
              <w:t xml:space="preserve"> tra nề nếp tại các  lớp7.</w:t>
            </w:r>
          </w:p>
          <w:p w14:paraId="4E3BCD7C" w14:textId="203E07AE" w:rsidR="003F5F1A" w:rsidRPr="00C70491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BGH dự giờ giáo viên. </w:t>
            </w:r>
          </w:p>
        </w:tc>
      </w:tr>
      <w:tr w:rsidR="003F5F1A" w:rsidRPr="00862A2B" w14:paraId="22E9E87F" w14:textId="77777777" w:rsidTr="000262DD">
        <w:tc>
          <w:tcPr>
            <w:tcW w:w="1080" w:type="dxa"/>
            <w:shd w:val="clear" w:color="auto" w:fill="auto"/>
            <w:vAlign w:val="center"/>
          </w:tcPr>
          <w:p w14:paraId="2959DD30" w14:textId="77777777" w:rsidR="003F5F1A" w:rsidRPr="008E6950" w:rsidRDefault="003F5F1A" w:rsidP="000262DD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6</w:t>
            </w:r>
          </w:p>
          <w:p w14:paraId="778732B5" w14:textId="34CB6C3A" w:rsidR="003F5F1A" w:rsidRPr="002A3E0F" w:rsidRDefault="003F5F1A" w:rsidP="000262DD">
            <w:pPr>
              <w:rPr>
                <w:b/>
              </w:rPr>
            </w:pPr>
            <w:r>
              <w:rPr>
                <w:b/>
                <w:lang w:val="vi-VN"/>
              </w:rPr>
              <w:t>30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86CD4E9" w14:textId="125F5CD6" w:rsidR="003F5F1A" w:rsidRPr="00862A2B" w:rsidRDefault="003F5F1A" w:rsidP="003F5F1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Nghỉ lễ 30/4</w:t>
            </w:r>
            <w:r w:rsidR="00862A2B">
              <w:rPr>
                <w:bCs/>
                <w:color w:val="000000" w:themeColor="text1"/>
              </w:rPr>
              <w:t>.</w:t>
            </w:r>
          </w:p>
          <w:p w14:paraId="6AA7BDE3" w14:textId="6F793B8E" w:rsidR="003F5F1A" w:rsidRPr="00862A2B" w:rsidRDefault="003F5F1A" w:rsidP="003F5F1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Trực cơ quan theo phân công</w:t>
            </w:r>
            <w:r w:rsidR="00862A2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7000736" w14:textId="180F9EC2" w:rsidR="003F5F1A" w:rsidRPr="00862A2B" w:rsidRDefault="003F5F1A" w:rsidP="000262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Nghỉ lễ 30/4</w:t>
            </w:r>
            <w:r w:rsidR="00862A2B">
              <w:rPr>
                <w:bCs/>
                <w:color w:val="000000" w:themeColor="text1"/>
              </w:rPr>
              <w:t>.</w:t>
            </w:r>
          </w:p>
          <w:p w14:paraId="52585CB8" w14:textId="18EEB12C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Trực cơ quan theo phân công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3F5F1A" w:rsidRPr="00862A2B" w14:paraId="50A7B092" w14:textId="77777777" w:rsidTr="000262DD">
        <w:tc>
          <w:tcPr>
            <w:tcW w:w="1080" w:type="dxa"/>
            <w:shd w:val="clear" w:color="auto" w:fill="auto"/>
            <w:vAlign w:val="center"/>
          </w:tcPr>
          <w:p w14:paraId="028907F6" w14:textId="77777777" w:rsidR="003F5F1A" w:rsidRPr="008E6950" w:rsidRDefault="003F5F1A" w:rsidP="000262DD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7</w:t>
            </w:r>
          </w:p>
          <w:p w14:paraId="5E032834" w14:textId="23D56DA4" w:rsidR="003F5F1A" w:rsidRPr="003F5F1A" w:rsidRDefault="003F5F1A" w:rsidP="000262DD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01</w:t>
            </w:r>
            <w:r w:rsidRPr="008E6950">
              <w:rPr>
                <w:b/>
              </w:rPr>
              <w:t>/</w:t>
            </w:r>
            <w:r w:rsidRPr="008E6950">
              <w:rPr>
                <w:b/>
                <w:lang w:val="vi-VN"/>
              </w:rPr>
              <w:t>0</w:t>
            </w:r>
            <w:r>
              <w:rPr>
                <w:b/>
                <w:lang w:val="vi-VN"/>
              </w:rPr>
              <w:t>5</w:t>
            </w:r>
          </w:p>
        </w:tc>
        <w:tc>
          <w:tcPr>
            <w:tcW w:w="4166" w:type="dxa"/>
            <w:shd w:val="clear" w:color="auto" w:fill="auto"/>
          </w:tcPr>
          <w:p w14:paraId="0631E847" w14:textId="2A4A2DAD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Nghỉ</w:t>
            </w:r>
            <w:r>
              <w:rPr>
                <w:bCs/>
                <w:color w:val="000000" w:themeColor="text1"/>
                <w:lang w:val="vi-VN"/>
              </w:rPr>
              <w:t xml:space="preserve"> lễ Quốc tế lao động 01/5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  <w:p w14:paraId="3A2A49CE" w14:textId="7AC71E56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Trực cơ quan theo phân công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9ADE244" w14:textId="43E3B6F0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 Nghỉ</w:t>
            </w:r>
            <w:r>
              <w:rPr>
                <w:bCs/>
                <w:color w:val="000000" w:themeColor="text1"/>
                <w:lang w:val="vi-VN"/>
              </w:rPr>
              <w:t xml:space="preserve"> lễ Quốc tế lao động 01/5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  <w:p w14:paraId="035E386F" w14:textId="11EDEC08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Trực cơ quan theo phân công</w:t>
            </w:r>
            <w:r w:rsidR="00862A2B" w:rsidRPr="00862A2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3F5F1A" w:rsidRPr="00862A2B" w14:paraId="51581354" w14:textId="77777777" w:rsidTr="000262DD">
        <w:tc>
          <w:tcPr>
            <w:tcW w:w="1080" w:type="dxa"/>
            <w:shd w:val="clear" w:color="auto" w:fill="auto"/>
            <w:vAlign w:val="center"/>
          </w:tcPr>
          <w:p w14:paraId="4C2DBE5C" w14:textId="77777777" w:rsidR="003F5F1A" w:rsidRPr="008E6950" w:rsidRDefault="003F5F1A" w:rsidP="000262D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E6950">
              <w:rPr>
                <w:b/>
                <w:color w:val="000000" w:themeColor="text1"/>
                <w:lang w:val="vi-VN"/>
              </w:rPr>
              <w:t>CN</w:t>
            </w:r>
          </w:p>
          <w:p w14:paraId="11ECA9CA" w14:textId="006F05C0" w:rsidR="003F5F1A" w:rsidRPr="003F5F1A" w:rsidRDefault="003F5F1A" w:rsidP="000262D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02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</w:tc>
        <w:tc>
          <w:tcPr>
            <w:tcW w:w="4166" w:type="dxa"/>
            <w:shd w:val="clear" w:color="auto" w:fill="auto"/>
          </w:tcPr>
          <w:p w14:paraId="3F3A601B" w14:textId="77777777" w:rsidR="003F5F1A" w:rsidRPr="00955565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62A2B">
              <w:rPr>
                <w:bCs/>
                <w:color w:val="000000" w:themeColor="text1"/>
                <w:lang w:val="vi-VN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Kiểm tra hồ sơ giáo viên trên trang sổ tay điện tử.</w:t>
            </w:r>
          </w:p>
        </w:tc>
        <w:tc>
          <w:tcPr>
            <w:tcW w:w="4394" w:type="dxa"/>
            <w:shd w:val="clear" w:color="auto" w:fill="auto"/>
          </w:tcPr>
          <w:p w14:paraId="3D85CEB7" w14:textId="77777777" w:rsidR="003F5F1A" w:rsidRPr="00862A2B" w:rsidRDefault="003F5F1A" w:rsidP="000262DD">
            <w:pPr>
              <w:jc w:val="both"/>
              <w:rPr>
                <w:bCs/>
                <w:color w:val="000000" w:themeColor="text1"/>
                <w:lang w:val="vi-VN"/>
              </w:rPr>
            </w:pPr>
            <w:bookmarkStart w:id="1" w:name="_GoBack"/>
            <w:r w:rsidRPr="00862A2B">
              <w:rPr>
                <w:bCs/>
                <w:color w:val="000000" w:themeColor="text1"/>
                <w:lang w:val="vi-VN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Kiểm tra hồ sơ giáo viên trên trang sổ tay điện tử.</w:t>
            </w:r>
            <w:bookmarkEnd w:id="1"/>
          </w:p>
        </w:tc>
      </w:tr>
    </w:tbl>
    <w:p w14:paraId="3AEA56FB" w14:textId="77777777" w:rsidR="003F5F1A" w:rsidRPr="00862A2B" w:rsidRDefault="003F5F1A" w:rsidP="003F5F1A">
      <w:pPr>
        <w:ind w:firstLine="5580"/>
        <w:jc w:val="center"/>
        <w:rPr>
          <w:sz w:val="26"/>
          <w:szCs w:val="26"/>
          <w:lang w:val="vi-VN"/>
        </w:rPr>
      </w:pPr>
    </w:p>
    <w:p w14:paraId="4B17B060" w14:textId="444103D6" w:rsidR="003F5F1A" w:rsidRDefault="003F5F1A" w:rsidP="003F5F1A">
      <w:pPr>
        <w:ind w:left="900"/>
        <w:rPr>
          <w:i/>
        </w:rPr>
      </w:pPr>
      <w:r w:rsidRPr="008E6950">
        <w:rPr>
          <w:i/>
          <w:lang w:val="vi-VN"/>
        </w:rPr>
        <w:t xml:space="preserve">                                                       Vinh An, ngày </w:t>
      </w:r>
      <w:r>
        <w:rPr>
          <w:i/>
        </w:rPr>
        <w:t xml:space="preserve"> </w:t>
      </w:r>
      <w:r>
        <w:rPr>
          <w:i/>
          <w:lang w:val="vi-VN"/>
        </w:rPr>
        <w:t>25</w:t>
      </w:r>
      <w:r w:rsidRPr="008E6950">
        <w:rPr>
          <w:i/>
        </w:rPr>
        <w:t xml:space="preserve"> </w:t>
      </w:r>
      <w:r w:rsidRPr="008E6950">
        <w:rPr>
          <w:i/>
          <w:lang w:val="vi-VN"/>
        </w:rPr>
        <w:t>tháng 0</w:t>
      </w:r>
      <w:r>
        <w:rPr>
          <w:i/>
        </w:rPr>
        <w:t xml:space="preserve">4 </w:t>
      </w:r>
      <w:r w:rsidRPr="008E6950">
        <w:rPr>
          <w:i/>
          <w:lang w:val="vi-VN"/>
        </w:rPr>
        <w:t>năm 2021</w:t>
      </w:r>
    </w:p>
    <w:p w14:paraId="66D640DE" w14:textId="77777777" w:rsidR="003F5F1A" w:rsidRPr="00CB3E35" w:rsidRDefault="003F5F1A" w:rsidP="003F5F1A">
      <w:pPr>
        <w:ind w:left="900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</w:t>
      </w:r>
      <w:r>
        <w:rPr>
          <w:lang w:val="vi-VN"/>
        </w:rPr>
        <w:t xml:space="preserve">   </w:t>
      </w:r>
      <w:r w:rsidRPr="00CB3E35">
        <w:rPr>
          <w:b/>
        </w:rPr>
        <w:t>HIỆU TRƯỞNG</w:t>
      </w:r>
    </w:p>
    <w:p w14:paraId="4483775D" w14:textId="77777777" w:rsidR="003F5F1A" w:rsidRPr="008E6950" w:rsidRDefault="003F5F1A" w:rsidP="003F5F1A">
      <w:pPr>
        <w:tabs>
          <w:tab w:val="left" w:pos="3907"/>
          <w:tab w:val="center" w:pos="4963"/>
        </w:tabs>
        <w:ind w:left="900"/>
        <w:rPr>
          <w:b/>
          <w:iCs/>
        </w:rPr>
      </w:pPr>
      <w:r w:rsidRPr="008E6950">
        <w:rPr>
          <w:iCs/>
          <w:lang w:val="vi-VN"/>
        </w:rPr>
        <w:tab/>
      </w:r>
      <w:r>
        <w:rPr>
          <w:iCs/>
          <w:lang w:val="vi-VN"/>
        </w:rPr>
        <w:t xml:space="preserve"> </w:t>
      </w:r>
    </w:p>
    <w:p w14:paraId="02870826" w14:textId="77777777" w:rsidR="003F5F1A" w:rsidRPr="008E6950" w:rsidRDefault="003F5F1A" w:rsidP="003F5F1A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115059B9" w14:textId="77777777" w:rsidR="003F5F1A" w:rsidRPr="008E6950" w:rsidRDefault="003F5F1A" w:rsidP="003F5F1A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528EBF5D" w14:textId="77777777" w:rsidR="003F5F1A" w:rsidRPr="00365754" w:rsidRDefault="003F5F1A" w:rsidP="003F5F1A">
      <w:pPr>
        <w:tabs>
          <w:tab w:val="left" w:pos="3907"/>
          <w:tab w:val="center" w:pos="4963"/>
        </w:tabs>
        <w:ind w:left="900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p w14:paraId="49502342" w14:textId="77777777" w:rsidR="003F5F1A" w:rsidRDefault="003F5F1A" w:rsidP="003F5F1A"/>
    <w:p w14:paraId="285D7CCE" w14:textId="77777777" w:rsidR="00D75E84" w:rsidRDefault="00D75E84"/>
    <w:sectPr w:rsidR="00D75E84" w:rsidSect="0036575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1A"/>
    <w:rsid w:val="001F6DF2"/>
    <w:rsid w:val="003578D5"/>
    <w:rsid w:val="003F5F1A"/>
    <w:rsid w:val="004318FF"/>
    <w:rsid w:val="00680201"/>
    <w:rsid w:val="00862A2B"/>
    <w:rsid w:val="00D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0F7D"/>
  <w15:chartTrackingRefBased/>
  <w15:docId w15:val="{71B5B63E-1EE5-0C4C-8A38-D24CE8E9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1A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3F5F1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F1A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3F5F1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F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2021-04-25T13:05:00Z</dcterms:created>
  <dcterms:modified xsi:type="dcterms:W3CDTF">2021-04-29T01:30:00Z</dcterms:modified>
</cp:coreProperties>
</file>